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58"/>
        <w:gridCol w:w="396"/>
        <w:gridCol w:w="639"/>
        <w:gridCol w:w="486"/>
        <w:gridCol w:w="399"/>
        <w:gridCol w:w="384"/>
        <w:gridCol w:w="297"/>
        <w:gridCol w:w="414"/>
        <w:gridCol w:w="486"/>
        <w:gridCol w:w="598"/>
        <w:gridCol w:w="715"/>
        <w:gridCol w:w="545"/>
        <w:gridCol w:w="1074"/>
        <w:gridCol w:w="1210"/>
      </w:tblGrid>
      <w:tr w:rsidR="00994B84" w:rsidRPr="002C6B6A" w:rsidTr="00B874FE">
        <w:trPr>
          <w:cantSplit/>
          <w:trHeight w:val="645"/>
          <w:jc w:val="center"/>
        </w:trPr>
        <w:tc>
          <w:tcPr>
            <w:tcW w:w="900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94B84" w:rsidRPr="005116CC" w:rsidRDefault="00994B84" w:rsidP="00994B84">
            <w:pPr>
              <w:pStyle w:val="a3"/>
              <w:pBdr>
                <w:bottom w:val="none" w:sz="0" w:space="0" w:color="auto"/>
              </w:pBdr>
              <w:jc w:val="left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宋体" w:hAnsi="宋体" w:hint="eastAsia"/>
                <w:b/>
                <w:noProof/>
                <w:color w:val="000000"/>
                <w:sz w:val="30"/>
                <w:szCs w:val="30"/>
              </w:rPr>
              <w:drawing>
                <wp:inline distT="0" distB="0" distL="0" distR="0" wp14:anchorId="3422EEA2" wp14:editId="3B2984C9">
                  <wp:extent cx="1190108" cy="42551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中车标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80" cy="42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中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车投资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租赁有限公司招聘报名表</w:t>
            </w:r>
          </w:p>
          <w:p w:rsidR="00994B84" w:rsidRPr="006E3C78" w:rsidRDefault="00994B84" w:rsidP="004C2C0F">
            <w:pPr>
              <w:pStyle w:val="a3"/>
              <w:pBdr>
                <w:bottom w:val="none" w:sz="0" w:space="0" w:color="auto"/>
              </w:pBdr>
              <w:ind w:left="2" w:firstLine="480"/>
              <w:jc w:val="both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7D4E2" wp14:editId="6D0EAEF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60960</wp:posOffset>
                      </wp:positionV>
                      <wp:extent cx="5600700" cy="0"/>
                      <wp:effectExtent l="36830" t="33655" r="29845" b="330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pt" to="435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" strokeweight="4.5pt">
                      <v:stroke linestyle="thickThin"/>
                    </v:line>
                  </w:pict>
                </mc:Fallback>
              </mc:AlternateContent>
            </w:r>
            <w:r w:rsidRPr="005116CC">
              <w:rPr>
                <w:rFonts w:hint="eastAsia"/>
              </w:rPr>
              <w:t xml:space="preserve">                                            </w:t>
            </w:r>
          </w:p>
        </w:tc>
      </w:tr>
      <w:tr w:rsidR="00994B84" w:rsidRPr="000B621E" w:rsidTr="00B874FE">
        <w:trPr>
          <w:cantSplit/>
          <w:trHeight w:val="628"/>
          <w:jc w:val="center"/>
        </w:trPr>
        <w:tc>
          <w:tcPr>
            <w:tcW w:w="13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 别</w:t>
            </w:r>
          </w:p>
        </w:tc>
        <w:tc>
          <w:tcPr>
            <w:tcW w:w="109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6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照片</w:t>
            </w: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           </w:t>
            </w:r>
          </w:p>
        </w:tc>
      </w:tr>
      <w:tr w:rsidR="00994B84" w:rsidRPr="000B621E" w:rsidTr="00B874FE">
        <w:trPr>
          <w:cantSplit/>
          <w:trHeight w:val="583"/>
          <w:jc w:val="center"/>
        </w:trPr>
        <w:tc>
          <w:tcPr>
            <w:tcW w:w="1359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03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婚姻状况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08" w:type="dxa"/>
            <w:vMerge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583"/>
          <w:jc w:val="center"/>
        </w:trPr>
        <w:tc>
          <w:tcPr>
            <w:tcW w:w="1359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参加工作时    间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健康状况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08" w:type="dxa"/>
            <w:vMerge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480"/>
          <w:jc w:val="center"/>
        </w:trPr>
        <w:tc>
          <w:tcPr>
            <w:tcW w:w="1359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3015" w:type="dxa"/>
            <w:gridSpan w:val="7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户籍所在地</w:t>
            </w:r>
          </w:p>
        </w:tc>
        <w:tc>
          <w:tcPr>
            <w:tcW w:w="2827" w:type="dxa"/>
            <w:gridSpan w:val="3"/>
            <w:shd w:val="clear" w:color="auto" w:fill="auto"/>
            <w:vAlign w:val="center"/>
          </w:tcPr>
          <w:p w:rsidR="00994B84" w:rsidRPr="000B621E" w:rsidRDefault="00994B84" w:rsidP="004C2C0F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435"/>
          <w:jc w:val="center"/>
        </w:trPr>
        <w:tc>
          <w:tcPr>
            <w:tcW w:w="1359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</w:t>
            </w: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技术职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务</w:t>
            </w:r>
          </w:p>
        </w:tc>
        <w:tc>
          <w:tcPr>
            <w:tcW w:w="3015" w:type="dxa"/>
            <w:gridSpan w:val="7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职业资格</w:t>
            </w:r>
          </w:p>
        </w:tc>
        <w:tc>
          <w:tcPr>
            <w:tcW w:w="2827" w:type="dxa"/>
            <w:gridSpan w:val="3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435"/>
          <w:jc w:val="center"/>
        </w:trPr>
        <w:tc>
          <w:tcPr>
            <w:tcW w:w="1359" w:type="dxa"/>
            <w:gridSpan w:val="2"/>
            <w:vMerge w:val="restart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全日制  教 育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历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Merge w:val="restart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毕业时间院校专业</w:t>
            </w:r>
          </w:p>
        </w:tc>
        <w:tc>
          <w:tcPr>
            <w:tcW w:w="2827" w:type="dxa"/>
            <w:gridSpan w:val="3"/>
            <w:vMerge w:val="restart"/>
            <w:shd w:val="clear" w:color="auto" w:fill="auto"/>
            <w:vAlign w:val="center"/>
          </w:tcPr>
          <w:p w:rsidR="00994B84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465"/>
          <w:jc w:val="center"/>
        </w:trPr>
        <w:tc>
          <w:tcPr>
            <w:tcW w:w="1359" w:type="dxa"/>
            <w:gridSpan w:val="2"/>
            <w:vMerge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位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Merge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827" w:type="dxa"/>
            <w:gridSpan w:val="3"/>
            <w:vMerge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435"/>
          <w:jc w:val="center"/>
        </w:trPr>
        <w:tc>
          <w:tcPr>
            <w:tcW w:w="1359" w:type="dxa"/>
            <w:gridSpan w:val="2"/>
            <w:vMerge w:val="restart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在职    教育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历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Merge w:val="restart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毕业时间院校专业</w:t>
            </w:r>
          </w:p>
        </w:tc>
        <w:tc>
          <w:tcPr>
            <w:tcW w:w="2827" w:type="dxa"/>
            <w:gridSpan w:val="3"/>
            <w:vMerge w:val="restart"/>
            <w:shd w:val="clear" w:color="auto" w:fill="auto"/>
            <w:vAlign w:val="center"/>
          </w:tcPr>
          <w:p w:rsidR="00994B84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435"/>
          <w:jc w:val="center"/>
        </w:trPr>
        <w:tc>
          <w:tcPr>
            <w:tcW w:w="1359" w:type="dxa"/>
            <w:gridSpan w:val="2"/>
            <w:vMerge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位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Merge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827" w:type="dxa"/>
            <w:gridSpan w:val="3"/>
            <w:vMerge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503"/>
          <w:jc w:val="center"/>
        </w:trPr>
        <w:tc>
          <w:tcPr>
            <w:tcW w:w="2394" w:type="dxa"/>
            <w:gridSpan w:val="4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外语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种类及</w:t>
            </w: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水平</w:t>
            </w:r>
          </w:p>
        </w:tc>
        <w:tc>
          <w:tcPr>
            <w:tcW w:w="6606" w:type="dxa"/>
            <w:gridSpan w:val="11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451"/>
          <w:jc w:val="center"/>
        </w:trPr>
        <w:tc>
          <w:tcPr>
            <w:tcW w:w="2394" w:type="dxa"/>
            <w:gridSpan w:val="4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</w:t>
            </w: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单位及职务</w:t>
            </w:r>
          </w:p>
        </w:tc>
        <w:tc>
          <w:tcPr>
            <w:tcW w:w="6606" w:type="dxa"/>
            <w:gridSpan w:val="11"/>
            <w:shd w:val="clear" w:color="auto" w:fill="auto"/>
            <w:vAlign w:val="center"/>
          </w:tcPr>
          <w:p w:rsidR="00994B84" w:rsidRPr="003D1DBC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546"/>
          <w:jc w:val="center"/>
        </w:trPr>
        <w:tc>
          <w:tcPr>
            <w:tcW w:w="2394" w:type="dxa"/>
            <w:gridSpan w:val="4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6606" w:type="dxa"/>
            <w:gridSpan w:val="11"/>
            <w:shd w:val="clear" w:color="auto" w:fill="auto"/>
            <w:vAlign w:val="center"/>
          </w:tcPr>
          <w:p w:rsidR="00994B84" w:rsidRPr="00B67435" w:rsidRDefault="00994B84" w:rsidP="004C2C0F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B6743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手机：        固定电话： 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B6743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邮箱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994B84" w:rsidRPr="000B621E" w:rsidTr="00B874FE">
        <w:trPr>
          <w:cantSplit/>
          <w:trHeight w:val="546"/>
          <w:jc w:val="center"/>
        </w:trPr>
        <w:tc>
          <w:tcPr>
            <w:tcW w:w="239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应 聘 岗 位</w:t>
            </w:r>
          </w:p>
        </w:tc>
        <w:tc>
          <w:tcPr>
            <w:tcW w:w="12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84" w:rsidRPr="006100EE" w:rsidRDefault="00994B84" w:rsidP="004C2C0F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6100E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第一岗位</w:t>
            </w: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84" w:rsidRPr="006100EE" w:rsidRDefault="00994B84" w:rsidP="004C2C0F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84" w:rsidRPr="006100EE" w:rsidRDefault="00994B84" w:rsidP="004C2C0F">
            <w:pPr>
              <w:spacing w:line="0" w:lineRule="atLeast"/>
              <w:ind w:left="27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6100E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第二岗位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4B84" w:rsidRPr="006100EE" w:rsidRDefault="00994B84" w:rsidP="004C2C0F">
            <w:pPr>
              <w:spacing w:line="0" w:lineRule="atLeast"/>
              <w:ind w:left="27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514"/>
          <w:jc w:val="center"/>
        </w:trPr>
        <w:tc>
          <w:tcPr>
            <w:tcW w:w="2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B84" w:rsidRPr="005D07BF" w:rsidRDefault="00994B84" w:rsidP="004C2C0F">
            <w:pPr>
              <w:widowControl/>
              <w:spacing w:line="400" w:lineRule="exact"/>
              <w:ind w:left="1928" w:hangingChars="800" w:hanging="1928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D07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期望薪酬水平</w:t>
            </w:r>
          </w:p>
        </w:tc>
        <w:tc>
          <w:tcPr>
            <w:tcW w:w="30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B84" w:rsidRPr="006F7F24" w:rsidRDefault="00994B84" w:rsidP="004C2C0F">
            <w:pPr>
              <w:widowControl/>
              <w:spacing w:line="400" w:lineRule="exact"/>
              <w:ind w:left="1687" w:hangingChars="800" w:hanging="1687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54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4B84" w:rsidRPr="006F7F24" w:rsidRDefault="00994B84" w:rsidP="004C2C0F">
            <w:pPr>
              <w:widowControl/>
              <w:spacing w:line="400" w:lineRule="exact"/>
              <w:ind w:left="1687" w:hangingChars="800" w:hanging="1687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</w:tr>
      <w:tr w:rsidR="00994B84" w:rsidRPr="000B621E" w:rsidTr="00B874FE">
        <w:trPr>
          <w:cantSplit/>
          <w:trHeight w:val="3051"/>
          <w:jc w:val="center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</w:t>
            </w:r>
          </w:p>
          <w:p w:rsidR="00994B84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</w:t>
            </w:r>
          </w:p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简</w:t>
            </w:r>
          </w:p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历</w:t>
            </w:r>
          </w:p>
          <w:p w:rsidR="00994B84" w:rsidRPr="000B621E" w:rsidRDefault="00994B84" w:rsidP="004C2C0F">
            <w:pPr>
              <w:spacing w:line="0" w:lineRule="atLeast"/>
              <w:ind w:left="1928" w:hangingChars="800" w:hanging="1928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02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994B84" w:rsidRDefault="00994B84" w:rsidP="004C2C0F">
            <w:pPr>
              <w:widowControl/>
              <w:spacing w:line="400" w:lineRule="exact"/>
              <w:ind w:left="1680" w:hangingChars="800" w:hanging="1680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（主要填写：时间阶段、工作单位及部门、工作岗位、工作职责（或工作内容）</w:t>
            </w:r>
          </w:p>
          <w:p w:rsidR="00994B84" w:rsidRDefault="00994B84" w:rsidP="004C2C0F">
            <w:pPr>
              <w:spacing w:line="0" w:lineRule="atLeast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</w:p>
        </w:tc>
      </w:tr>
      <w:tr w:rsidR="00994B84" w:rsidRPr="000B621E" w:rsidTr="00B874FE">
        <w:trPr>
          <w:cantSplit/>
          <w:trHeight w:val="2395"/>
          <w:jc w:val="center"/>
        </w:trPr>
        <w:tc>
          <w:tcPr>
            <w:tcW w:w="8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学习培训情况</w:t>
            </w:r>
          </w:p>
        </w:tc>
        <w:tc>
          <w:tcPr>
            <w:tcW w:w="810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4B84" w:rsidRPr="007B5EBF" w:rsidRDefault="00994B84" w:rsidP="00994B84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</w:p>
        </w:tc>
      </w:tr>
      <w:tr w:rsidR="00994B84" w:rsidRPr="000B621E" w:rsidTr="00B874FE">
        <w:trPr>
          <w:cantSplit/>
          <w:trHeight w:val="2117"/>
          <w:jc w:val="center"/>
        </w:trPr>
        <w:tc>
          <w:tcPr>
            <w:tcW w:w="8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奖惩情况</w:t>
            </w:r>
          </w:p>
        </w:tc>
        <w:tc>
          <w:tcPr>
            <w:tcW w:w="810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4B84" w:rsidRPr="007B5EBF" w:rsidRDefault="00994B84" w:rsidP="00994B84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</w:p>
        </w:tc>
      </w:tr>
      <w:tr w:rsidR="00994B84" w:rsidRPr="000B621E" w:rsidTr="00B874FE">
        <w:trPr>
          <w:cantSplit/>
          <w:trHeight w:val="2119"/>
          <w:jc w:val="center"/>
        </w:trPr>
        <w:tc>
          <w:tcPr>
            <w:tcW w:w="8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B84" w:rsidRPr="007B5EBF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7B5E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</w:t>
            </w:r>
          </w:p>
          <w:p w:rsidR="00994B84" w:rsidRPr="007B5EBF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7B5E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</w:t>
            </w:r>
          </w:p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7B5E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业绩</w:t>
            </w:r>
          </w:p>
        </w:tc>
        <w:tc>
          <w:tcPr>
            <w:tcW w:w="810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4B84" w:rsidRPr="007B5EBF" w:rsidRDefault="00994B84" w:rsidP="00994B84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</w:p>
        </w:tc>
      </w:tr>
      <w:tr w:rsidR="00994B84" w:rsidRPr="000B621E" w:rsidTr="00B874FE">
        <w:trPr>
          <w:cantSplit/>
          <w:trHeight w:val="630"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5437C">
              <w:rPr>
                <w:rFonts w:ascii="仿宋_GB2312" w:eastAsia="仿宋_GB2312" w:hint="eastAsia"/>
                <w:b/>
                <w:sz w:val="24"/>
              </w:rPr>
              <w:t>家庭</w:t>
            </w:r>
          </w:p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5437C">
              <w:rPr>
                <w:rFonts w:ascii="仿宋_GB2312" w:eastAsia="仿宋_GB2312" w:hint="eastAsia"/>
                <w:b/>
                <w:sz w:val="24"/>
              </w:rPr>
              <w:t>主要</w:t>
            </w:r>
          </w:p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5437C">
              <w:rPr>
                <w:rFonts w:ascii="仿宋_GB2312" w:eastAsia="仿宋_GB2312" w:hint="eastAsia"/>
                <w:b/>
                <w:sz w:val="24"/>
              </w:rPr>
              <w:t>成员</w:t>
            </w:r>
          </w:p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5437C">
              <w:rPr>
                <w:rFonts w:ascii="仿宋_GB2312" w:eastAsia="仿宋_GB2312" w:hint="eastAsia"/>
                <w:b/>
                <w:sz w:val="24"/>
              </w:rPr>
              <w:t>及重</w:t>
            </w:r>
          </w:p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5437C">
              <w:rPr>
                <w:rFonts w:ascii="仿宋_GB2312" w:eastAsia="仿宋_GB2312" w:hint="eastAsia"/>
                <w:b/>
                <w:sz w:val="24"/>
              </w:rPr>
              <w:t>要社</w:t>
            </w:r>
          </w:p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5437C">
              <w:rPr>
                <w:rFonts w:ascii="仿宋_GB2312" w:eastAsia="仿宋_GB2312" w:hint="eastAsia"/>
                <w:b/>
                <w:sz w:val="24"/>
              </w:rPr>
              <w:t>会关</w:t>
            </w:r>
          </w:p>
          <w:p w:rsidR="00994B84" w:rsidRPr="00813DFD" w:rsidRDefault="00994B84" w:rsidP="004C2C0F">
            <w:pPr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15437C">
              <w:rPr>
                <w:rFonts w:ascii="仿宋_GB2312" w:eastAsia="仿宋_GB2312" w:hint="eastAsia"/>
                <w:b/>
                <w:sz w:val="24"/>
              </w:rPr>
              <w:t>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DB4BED" w:rsidRDefault="00994B84" w:rsidP="004C2C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B4BED">
              <w:rPr>
                <w:rFonts w:ascii="仿宋_GB2312" w:eastAsia="仿宋_GB2312" w:hint="eastAsia"/>
                <w:b/>
                <w:szCs w:val="21"/>
              </w:rPr>
              <w:t>称 谓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DB4BED" w:rsidRDefault="00994B84" w:rsidP="004C2C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B4BED">
              <w:rPr>
                <w:rFonts w:ascii="仿宋_GB2312" w:eastAsia="仿宋_GB2312" w:hint="eastAsia"/>
                <w:b/>
                <w:szCs w:val="21"/>
              </w:rPr>
              <w:t>姓  名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DB4BED" w:rsidRDefault="00994B84" w:rsidP="004C2C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B4BED"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DB4BED" w:rsidRDefault="00994B84" w:rsidP="004C2C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B4BED">
              <w:rPr>
                <w:rFonts w:ascii="仿宋_GB2312" w:eastAsia="仿宋_GB2312" w:hint="eastAsia"/>
                <w:b/>
                <w:szCs w:val="21"/>
              </w:rPr>
              <w:t>政治</w:t>
            </w:r>
          </w:p>
          <w:p w:rsidR="00994B84" w:rsidRPr="00DB4BED" w:rsidRDefault="00994B84" w:rsidP="004C2C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B4BED">
              <w:rPr>
                <w:rFonts w:ascii="仿宋_GB2312" w:eastAsia="仿宋_GB2312" w:hint="eastAsia"/>
                <w:b/>
                <w:szCs w:val="21"/>
              </w:rPr>
              <w:t>面貌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DB4BED" w:rsidRDefault="00994B84" w:rsidP="004C2C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DB4BED">
              <w:rPr>
                <w:rFonts w:ascii="仿宋_GB2312" w:eastAsia="仿宋_GB2312" w:hint="eastAsia"/>
                <w:b/>
                <w:szCs w:val="21"/>
              </w:rPr>
              <w:t xml:space="preserve">工 作 单 位 及 职 </w:t>
            </w:r>
            <w:proofErr w:type="gramStart"/>
            <w:r w:rsidRPr="00DB4BED">
              <w:rPr>
                <w:rFonts w:ascii="仿宋_GB2312" w:eastAsia="仿宋_GB2312" w:hint="eastAsia"/>
                <w:b/>
                <w:szCs w:val="21"/>
              </w:rPr>
              <w:t>务</w:t>
            </w:r>
            <w:proofErr w:type="gramEnd"/>
          </w:p>
        </w:tc>
      </w:tr>
      <w:tr w:rsidR="00994B84" w:rsidRPr="000B621E" w:rsidTr="00B874FE">
        <w:trPr>
          <w:cantSplit/>
          <w:trHeight w:val="600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615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615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618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994B84" w:rsidRPr="0015437C" w:rsidRDefault="00994B84" w:rsidP="004C2C0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94B84" w:rsidRPr="00156F17" w:rsidRDefault="00994B84" w:rsidP="004C2C0F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94B84" w:rsidRPr="000B621E" w:rsidTr="00B874FE">
        <w:trPr>
          <w:cantSplit/>
          <w:trHeight w:val="1254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资格审查意见</w:t>
            </w:r>
          </w:p>
        </w:tc>
        <w:tc>
          <w:tcPr>
            <w:tcW w:w="8100" w:type="dxa"/>
            <w:gridSpan w:val="14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kern w:val="0"/>
                <w:sz w:val="24"/>
              </w:rPr>
              <w:t>审核人意见：（应聘人员不填）</w:t>
            </w:r>
          </w:p>
          <w:p w:rsidR="00994B84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签名：               年   月   日</w:t>
            </w:r>
          </w:p>
        </w:tc>
      </w:tr>
      <w:tr w:rsidR="00994B84" w:rsidRPr="000B621E" w:rsidTr="00B874FE">
        <w:trPr>
          <w:cantSplit/>
          <w:trHeight w:val="1365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00" w:type="dxa"/>
            <w:gridSpan w:val="14"/>
            <w:shd w:val="clear" w:color="auto" w:fill="auto"/>
            <w:vAlign w:val="center"/>
          </w:tcPr>
          <w:p w:rsidR="00994B84" w:rsidRDefault="00994B84" w:rsidP="004C2C0F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kern w:val="0"/>
                <w:sz w:val="24"/>
              </w:rPr>
              <w:t>审批人意见：</w:t>
            </w:r>
          </w:p>
          <w:p w:rsidR="00994B84" w:rsidRPr="000B621E" w:rsidRDefault="00994B84" w:rsidP="004C2C0F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签名：               年   月    日</w:t>
            </w:r>
          </w:p>
        </w:tc>
      </w:tr>
      <w:tr w:rsidR="00994B84" w:rsidRPr="000B621E" w:rsidTr="00B874FE">
        <w:trPr>
          <w:cantSplit/>
          <w:trHeight w:val="929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</w:t>
            </w:r>
            <w:r w:rsidRPr="000B62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注</w:t>
            </w:r>
          </w:p>
        </w:tc>
        <w:tc>
          <w:tcPr>
            <w:tcW w:w="8100" w:type="dxa"/>
            <w:gridSpan w:val="14"/>
            <w:shd w:val="clear" w:color="auto" w:fill="auto"/>
            <w:vAlign w:val="center"/>
          </w:tcPr>
          <w:p w:rsidR="00994B84" w:rsidRPr="000B621E" w:rsidRDefault="00994B84" w:rsidP="004C2C0F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bookmarkEnd w:id="0"/>
    </w:tbl>
    <w:p w:rsidR="0010506F" w:rsidRDefault="0010506F"/>
    <w:sectPr w:rsidR="00105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5F" w:rsidRDefault="005A3F5F" w:rsidP="00994B84">
      <w:r>
        <w:separator/>
      </w:r>
    </w:p>
  </w:endnote>
  <w:endnote w:type="continuationSeparator" w:id="0">
    <w:p w:rsidR="005A3F5F" w:rsidRDefault="005A3F5F" w:rsidP="0099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5F" w:rsidRDefault="005A3F5F" w:rsidP="00994B84">
      <w:r>
        <w:separator/>
      </w:r>
    </w:p>
  </w:footnote>
  <w:footnote w:type="continuationSeparator" w:id="0">
    <w:p w:rsidR="005A3F5F" w:rsidRDefault="005A3F5F" w:rsidP="0099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0E"/>
    <w:rsid w:val="0010506F"/>
    <w:rsid w:val="005A3F5F"/>
    <w:rsid w:val="00994B84"/>
    <w:rsid w:val="00B874FE"/>
    <w:rsid w:val="00D5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94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4B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4B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94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4B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4B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丁立</dc:creator>
  <cp:keywords/>
  <dc:description/>
  <cp:lastModifiedBy>丁立</cp:lastModifiedBy>
  <cp:revision>4</cp:revision>
  <dcterms:created xsi:type="dcterms:W3CDTF">2016-08-03T01:43:00Z</dcterms:created>
  <dcterms:modified xsi:type="dcterms:W3CDTF">2016-08-03T01:45:00Z</dcterms:modified>
</cp:coreProperties>
</file>