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51A4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80A16BB">
      <w:pPr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创艺简标宋" w:eastAsia="创艺简标宋"/>
          <w:sz w:val="36"/>
          <w:szCs w:val="36"/>
        </w:rPr>
        <w:t>动力蓄电池技术信息报备表</w:t>
      </w:r>
    </w:p>
    <w:p w14:paraId="1456E11F">
      <w:pPr>
        <w:tabs>
          <w:tab w:val="left" w:pos="0"/>
          <w:tab w:val="left" w:pos="1386"/>
          <w:tab w:val="left" w:pos="1440"/>
          <w:tab w:val="left" w:pos="1843"/>
          <w:tab w:val="left" w:pos="2400"/>
        </w:tabs>
        <w:spacing w:after="312" w:afterLines="100" w:line="360" w:lineRule="auto"/>
        <w:jc w:val="center"/>
        <w:rPr>
          <w:rFonts w:eastAsia="仿宋"/>
          <w:sz w:val="24"/>
        </w:rPr>
      </w:pPr>
      <w:r>
        <w:rPr>
          <w:rFonts w:hint="eastAsia" w:ascii="黑体" w:hAnsi="黑体" w:eastAsia="黑体"/>
          <w:sz w:val="32"/>
          <w:szCs w:val="28"/>
        </w:rPr>
        <w:t>表3：动力蓄电池有害物质使用信息表</w:t>
      </w:r>
    </w:p>
    <w:tbl>
      <w:tblPr>
        <w:tblStyle w:val="3"/>
        <w:tblW w:w="9130" w:type="dxa"/>
        <w:tblInd w:w="-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90"/>
        <w:gridCol w:w="212"/>
        <w:gridCol w:w="1425"/>
        <w:gridCol w:w="288"/>
        <w:gridCol w:w="279"/>
        <w:gridCol w:w="1408"/>
        <w:gridCol w:w="1064"/>
        <w:gridCol w:w="149"/>
        <w:gridCol w:w="675"/>
        <w:gridCol w:w="1908"/>
      </w:tblGrid>
      <w:tr w14:paraId="3F10A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30" w:type="dxa"/>
            <w:gridSpan w:val="11"/>
            <w:noWrap w:val="0"/>
            <w:vAlign w:val="center"/>
          </w:tcPr>
          <w:p w14:paraId="26A2C75D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基本信息</w:t>
            </w:r>
          </w:p>
        </w:tc>
      </w:tr>
      <w:tr w14:paraId="5EFC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noWrap w:val="0"/>
            <w:vAlign w:val="center"/>
          </w:tcPr>
          <w:p w14:paraId="5A15A0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汽车生产企业</w:t>
            </w:r>
          </w:p>
        </w:tc>
        <w:tc>
          <w:tcPr>
            <w:tcW w:w="7196" w:type="dxa"/>
            <w:gridSpan w:val="8"/>
            <w:noWrap w:val="0"/>
            <w:vAlign w:val="center"/>
          </w:tcPr>
          <w:p w14:paraId="17741D4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浙江中车电车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有限公司</w:t>
            </w:r>
          </w:p>
        </w:tc>
      </w:tr>
      <w:tr w14:paraId="778E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04D47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车型商标</w:t>
            </w:r>
          </w:p>
        </w:tc>
        <w:tc>
          <w:tcPr>
            <w:tcW w:w="17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11139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中国中车牌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6F47B92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车型型号（款式）</w:t>
            </w:r>
          </w:p>
        </w:tc>
        <w:tc>
          <w:tcPr>
            <w:tcW w:w="1908" w:type="dxa"/>
            <w:noWrap w:val="0"/>
            <w:vAlign w:val="center"/>
          </w:tcPr>
          <w:p w14:paraId="5CA223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CSR6650GLEV1</w:t>
            </w:r>
          </w:p>
        </w:tc>
      </w:tr>
      <w:tr w14:paraId="2CA7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ADF8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通用名称</w:t>
            </w:r>
          </w:p>
        </w:tc>
        <w:tc>
          <w:tcPr>
            <w:tcW w:w="17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55FC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纯电动城市客车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65177E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车型种类</w:t>
            </w:r>
          </w:p>
        </w:tc>
        <w:tc>
          <w:tcPr>
            <w:tcW w:w="1908" w:type="dxa"/>
            <w:noWrap w:val="0"/>
            <w:vAlign w:val="center"/>
          </w:tcPr>
          <w:p w14:paraId="21D24B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M3</w:t>
            </w:r>
          </w:p>
        </w:tc>
      </w:tr>
      <w:tr w14:paraId="75370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6AF9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电池生产企业1</w:t>
            </w:r>
          </w:p>
        </w:tc>
        <w:tc>
          <w:tcPr>
            <w:tcW w:w="719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3AB518C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宁德时代新能源科技股份有限公司</w:t>
            </w:r>
          </w:p>
        </w:tc>
      </w:tr>
      <w:tr w14:paraId="584FA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50085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电池类型</w:t>
            </w:r>
          </w:p>
        </w:tc>
        <w:tc>
          <w:tcPr>
            <w:tcW w:w="17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64945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磷酸铁锂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5A65CC1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电池包（组）规格1/型号1</w:t>
            </w:r>
          </w:p>
        </w:tc>
        <w:tc>
          <w:tcPr>
            <w:tcW w:w="1908" w:type="dxa"/>
            <w:noWrap w:val="0"/>
            <w:vAlign w:val="center"/>
          </w:tcPr>
          <w:p w14:paraId="3E46EE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/L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C01 </w:t>
            </w:r>
          </w:p>
        </w:tc>
      </w:tr>
      <w:tr w14:paraId="159FA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30" w:type="dxa"/>
            <w:gridSpan w:val="11"/>
            <w:noWrap w:val="0"/>
            <w:vAlign w:val="center"/>
          </w:tcPr>
          <w:p w14:paraId="11F5DE8E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电池（包组）有害物质使用信息</w:t>
            </w:r>
          </w:p>
        </w:tc>
      </w:tr>
      <w:tr w14:paraId="73A24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AB25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零部件名称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F8E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材料名称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CBB0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有害物质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C3E5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质量（g）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22EFCA">
            <w:pPr>
              <w:snapToGrid w:val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潜在风险说明</w:t>
            </w:r>
          </w:p>
        </w:tc>
      </w:tr>
      <w:tr w14:paraId="686A1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F584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0119JGH0101-A001-B001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F5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M6x190 六角法兰面螺栓基材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43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AA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C122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6AC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4E96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0119JGH0101-A001-B002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58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M6x191 六角法兰面螺栓镀层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8D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95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348FD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265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347B7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5D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导热胶_Bondway626c1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AE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F1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EC62A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897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207B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0119JGH0101-A003-C001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94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M8x16 六角法兰面螺栓基材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1D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4B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0744C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F8F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CB2D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0119JGH0101-A003-C002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A0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M8x16 六角法兰面螺栓镀层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68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C18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CF724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B5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2643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0119JGH0101-A004-C001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05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M5x14 内六角台阶螺栓基材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307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4B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CC0CD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516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7EE4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0119JGH0101-A004-C002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CF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M5x14 内六角台阶螺栓镀层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57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F5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2929B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450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93BA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97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输出极硬铝</w:t>
            </w:r>
          </w:p>
          <w:p w14:paraId="651CF5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巴_175Ah_1p_正极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52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09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B9500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011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7672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0A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硬铝巴_175Ah_1p_BC3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5AF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96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9E9A6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CBC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18FF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D5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95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7A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4D26D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B8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F112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A6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金属加热膜_1p21S175A连接片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0B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13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6BE2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BD0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6003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5E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金属加热膜_1p21S175A绝缘贴-1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C2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AB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16B1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AE2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445D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64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金属加热膜_1p21S175A绝缘贴-2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1A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3D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D26D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5EE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413D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25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金属加热膜_1p21S175A本体-1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22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2E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501A2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D4C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E29C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67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金属加热膜_1p21S175A本体-2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B1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05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F7BB0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A2C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ED01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D3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金属加热膜_1p21S175A插头总成-1端子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C0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41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4F8B4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C71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161B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59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金属加热膜_1p21S175A插头总成-1导电片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85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09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B417F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5E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B24D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0119JGH0101-A007-B007-C003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61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金属加热膜_1p21S175A插头总成-1插头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AF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06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88D26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5B9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EDA9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0119JGH0101-A007-B007-C004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C6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金属加热膜_1p21S175A插头总成-1护套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A4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AB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33DCD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EDE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0E50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0119JGH0101-A007-B007-C005-D001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90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金属加热膜_1p21S175A插头总成-1粉色导电线-1 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6F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C3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392D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A99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32B2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0119JGH0101-A007-B007-C005-D002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DB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金属加热膜_1p21S175A插头总成-1粉色导电线-1 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1C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B2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A1AB7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460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63C8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0119JGH0101-A007-B007-C006-D001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84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金属加热膜_1p21S175A插头总成-1粉色导电线-2 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7C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2A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25031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5FC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93AC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0119JGH0101-A007-B007-C006-D002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68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金属加热膜_1p21S175A插头总成-1粉色导电线-2 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9C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7C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75DA6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557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C2F1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18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 插头总成-2 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E1B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3C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6CCC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F2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0448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B6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金属加热膜_1p21S175A插头总成-2导电片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C9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B7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C6CB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2E7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84B3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99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金属加热膜_1p21S175A插头总成-2插头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45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DC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1B5E8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3C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54F1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54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金属加热膜_1p21S175A插头总成-2护套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F8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99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C947C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987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315C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10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金属加热膜_1p21S175A插头总成-2标签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BA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BC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8292F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DF0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9BA5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0119JGH0101-A007-B008-C006-D001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B6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金属加热膜_1p21S175A插头总成-2粉色导电线-1 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53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E8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9FC4D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4B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8317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0119JGH0101-A007-B008-C006-D002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95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金属加热膜_1p21S175A插头总成-2粉色导电线-1 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85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91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F16C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316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2897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EE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金属加热膜_1p21S175A插头总成-2粉色导电线-2 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69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95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92B4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640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C3C1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0119JGH0101-A007-B008-C007-C002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5F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金属加热膜_1p21S175A插头总成-2粉色导电线-2 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8C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9F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5B6C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AD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F890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EB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组件针脚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E9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C3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5E99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D0E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D12B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B2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组件垫片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5E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34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2CEE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6C7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1B41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DC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EB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9F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7635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93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0E0C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03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37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53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8127B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BC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C3A2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B1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组件电容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51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AB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C90AB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7E1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9E3B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2F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B4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3D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648AC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6F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8CD0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63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组件护膜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AA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2A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53C09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6C8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2932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90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A6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7A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1C862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430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0969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CB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组件填充胶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63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A7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B20CA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FFE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4C1A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0F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组件针脚护壳-1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32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19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52AF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6CB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FAB5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42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组件针脚护壳-2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0D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49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C53DF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12C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7837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E5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组件密封胶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84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AF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9CB2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E5F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DAD5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68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组件护板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64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8D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4B38C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39A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3C67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B6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C7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83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04ED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2DB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A972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78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组件贴片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28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D7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B9931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CAB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2CEB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04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组件插头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C2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DE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3F2BF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37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A7DB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B4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E9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CB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20C27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60F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B450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D6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91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FA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46C0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1BE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511E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0119JGH0101-A008-B019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49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组件海绵块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57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CA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68BFF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F07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961C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0119JGH0101-A008-B020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E6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28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45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DB338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78E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5F54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0119JGH0101-A009-B001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BC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底座_注塑_M8 输出级_BC3 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9A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F7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FCF3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550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F5FE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0119JGH0101-A009-B002-C001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CA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底座_注塑_M8 输出级_BC3 螺母基材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4B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FB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9448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D5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3709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0119JGH0101-A009-B002-C002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16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底座_注塑_M8 输出级_BC3 螺母镀层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45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DE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201A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4C3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DF18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0119JGH0101-A010-B001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6B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保护盖_发泡_175Ah_1P21S 粘胶条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A9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C4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8A619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7E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6E4E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0119JGH0101-A010-B002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E0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保护盖_发泡_175Ah_1P21S 发泡体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A2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68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AF41D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B0A8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EFDF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0119JGH0101-A011-C001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00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模组端板绝缘罩240Ah双面胶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5AA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79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B2B6A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00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B313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0119JGH0101-A011-C002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FF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模组端板绝缘罩240Ah本体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67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5E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55AE1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E4B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4B4D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59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绝缘罩_M8螺栓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82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43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B1E50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7CC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6FDB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0119JGH0101-A013-B001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38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绝缘片_175Ah_1P21S_BC3 粘胶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80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C6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C02FA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8AC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7829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0119JGH0101-A013-B002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B5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绝缘片_175Ah_1P21S_BC3 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30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9D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4BC1E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3A3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C91A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0119JGH0101-A014-B001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EF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抱箍_175Ah_1P21S 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90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67C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13F1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89C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28A7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0119JGH0101-A014-B002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DF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抱箍_175Ah_1P21S 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12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D5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BE9A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42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784A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0119JGH0101-A014-B003-C001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58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抱箍_175Ah_1P21S 本体基材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BB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19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77738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BFF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5DED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0119JGH0101-A014-B003-C002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78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抱箍_175Ah_1P21S 本体镀层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C0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01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DCE35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B94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6FC6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31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8D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2C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E96A5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611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26C3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C3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金属加热膜_1P21S175B绝缘贴-1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98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77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6EED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72E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E992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8A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金属加热膜_1P21S175B绝缘贴-2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F4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B4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46D5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B10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DD64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E3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金属加热膜_1P21S175B连接片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A8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F9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91AA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BA7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28AB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67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EF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6C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F0BAE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73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8DC1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0119JGH0101-A015-B006-C001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65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金属加热膜_1P21S175B插头总成-1端子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63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A2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E2D09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294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EA83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0119JGH0101-A015-B006-C002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C4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金属加热膜_1P21S175B插头总成-1导电片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06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D1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9084A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D6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2E6F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0119JGH0101-A015-B006-C003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D3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金属加热膜_1P21S175B插头总成-1插头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4F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A4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6F404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20C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E6E6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0119JGH0101-A015-B006-C004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6A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金属加热膜_1P21S175B插头总成-1护套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68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CD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E11C8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453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B398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0119JGH0101-A015-B006-C005-D001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AB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金属加热膜_1P21S175B插头总成-1粉色导电线线皮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20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E3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69A8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B45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8DF3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0119JGH0101-A015-B006-C005-D002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3E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金属加热膜_1P21S175B插头总成-1粉色导电线线芯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39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E9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7D558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CA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B82C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B0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金属加热膜_1P21S175B插头总成-2导电片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3F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83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9015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5D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DCBB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88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金属加热膜_1P21S175B插头总成-2端子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95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3B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CC5F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214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D77E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0119JGH0101-A015-B007-C003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6C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金属加热膜_1P21S175B插头总成-2标签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F7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B4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44C5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25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6EF1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0119JGH0101-A015-B007-C004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A3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金属加热膜_1P21S175B插头总成-2插头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91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AF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B7698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281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6974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0119JGH0101-A015-B007-C005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04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金属加热膜_1P21S175B插头总成-2护套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B5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19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858A0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1C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528B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0119JGH0101-A015-B007-C006-D001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4D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金属加热膜_1P21S175B插头总成-2粉色导电线线皮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27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CA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78D0B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242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622C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0119JGH0101-A015-B007-C006-D002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C2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金属加热膜_1P21S175B插头总成-2粉色导电线线芯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DB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65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3BF7F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32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7F2F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20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组件针脚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C0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30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946D6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43A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E2BB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49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组件固定片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92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65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A3BE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225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6948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CE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DA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92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53714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CDE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E34D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FE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组件插头外壳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7E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74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73833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626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EEE9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A2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组件绝缘板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CB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4A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77A55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3E4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776C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F8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组件密封条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9D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60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FFDF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B40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55F6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6F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30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ED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BC5A4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E66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4738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5D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组件膜片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CC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A2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241E2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093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3782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D1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组件固定片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8F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B3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6589B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59C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A8D7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99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FB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A0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90587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85B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158D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7C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08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7D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B18AD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6AF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143E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25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组件固定条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18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19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CB4B6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8BB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E530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F3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组件海绵条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F2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48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3F18F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08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63CA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36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组件黑粘贴条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C4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62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059C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42F8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A6C2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C3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D7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E0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51A1B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B8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1701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0119JGH0101-A016-B016-C001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78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组件导电块导电片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74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7C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ABC54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8C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5AE1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0119JGH0101-A016-B016-C002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C1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组件导电块固定块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4D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F0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B5853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671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EB66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0119JGH0101-A016-B016-C003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0C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组件导电块电阻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85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38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FC0F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C94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34E5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36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金属加热膜_1P21S175C绝缘贴-1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32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C1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CA8E1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7EF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F17A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EC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金属加热膜_1P21S175C绝缘贴-2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3E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88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4203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C49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2786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5F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0A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F1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9981D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8F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AD5C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87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金属加热膜_1P21S175C连接片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BF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6A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EB01F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618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45AB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C7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金属加热膜_1P21S175C本体-1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1C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F8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BBCF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1CB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44B3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A2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金属加热膜_1P21S175C本体-2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0F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4C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4C00D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54A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E8B6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A1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金属加热膜_1P21S175C插头总成-1端子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CB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1A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EE7EE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4E8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CEB1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9A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金属加热膜_1P21S175C插头总成-1导电片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15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77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18C69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627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20FE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0119JGH0101-A017-B007-C003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5A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金属加热膜_1P21S175C插头总成-1插头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A3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F0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2017D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DC5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1A4E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0119JGH0101-A017-B007-C004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4A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金属加热膜_1P21S175C插头总成-1护套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3A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37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0DB4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B19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C6EE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0119JGH0101-A017-B007-C005-D001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94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金属加热膜_1P21S175C插头总成-1粉色导电线线皮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0C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01D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E954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1BF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2647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0119JGH0101-A017-B007-C005-D002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D3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金属加热膜_1P21S175C插头总成-1粉色导电线线芯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EF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B9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C4643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ED9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31A3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0119JGH0101-A017-B008-C001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CC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金属加热膜_1P21S175C插头总成-2端子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C4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4F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61647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DB2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780F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0119JGH0101-A017-B008-C002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F3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金属加热膜_1P21S175C插头总成-2导电片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98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14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34645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4BD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6A50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0119JGH0101-A017-B008-C003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EB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金属加热膜_1P21S175C插头总成-2标签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21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AD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F5D2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9AD5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8206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0119JGH0101-A017-B008-C004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34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金属加热膜_1P21S175C插头总成-2插头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8C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F8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E1262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48F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BC79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0119JGH0101-A017-B008-C005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6E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金属加热膜_1P21S175C插头总成-2护套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CE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70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C1ED4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EE6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673B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0119JGH0101-A017-B008-C006-D001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80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金属加热膜_1P21S175C插头总成-2粉色导电线</w:t>
            </w:r>
          </w:p>
          <w:p w14:paraId="129B40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FF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16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2E6F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D7D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F36C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0119JGH0101-A017-B008-C006-D002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85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金属加热膜_1P21S175C插头总成-2粉色导电线线芯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96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05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8EEC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C66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5C3F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E3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组件针脚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46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BB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6E4A5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BB6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8DF3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12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32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CF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3E1CD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4DD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063F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F8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组件固定片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34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4C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37990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754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4971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CA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61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71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9BBC0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D2C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37D1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ED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FF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68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D2CC9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94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FDF3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58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组件黑贴片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48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A2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38941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A68A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9620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80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组件护壳片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5C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48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A5E9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856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6C4F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B6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组件海绵块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8A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4E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AA2D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60C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4785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5A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组件固定片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CA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3D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E7292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371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24A4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DB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组件固定板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E2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F6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A6977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E54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55CC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74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组件插头外壳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C6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AD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8F8AC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B90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5EB9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2D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组件护壳条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04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40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F049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FA5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85A6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43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组件密封胶块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98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88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94A62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328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5EF5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F8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41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C9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D1CC8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C09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DD90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FD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组件护膜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9B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44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6080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E4A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AD56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4C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27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2B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01C6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301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4B5F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34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组件导电块导电片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4F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31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E939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824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D2B0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68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组件导电块固定块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C1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DE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5E79A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432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3CCB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0119JGH0101-A018-B017-C003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D8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FPC 组件导电块电阻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FF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3A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0EFC9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092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F6BD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0119JGH0101-A019-B001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DA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硬铝巴_90方_C01 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05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1E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488A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6B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503C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0119JGH0101-A019-B002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FA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硬铝巴_90方_C01 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3A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38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C0312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FEC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5851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0119JGH0101-A020-B001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B4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M6x12 六角法兰面螺栓_预涂螺纹胶基材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E8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F7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13D30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38B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F3B4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0119JGH0101-A020-B002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0A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M6x12 六角法兰面螺栓_预涂螺纹胶镀层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47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A2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DBAE8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518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5804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1A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43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74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0D184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3E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591E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08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总成_7.0_LT_5_63S_B2-V2 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4C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63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11FD6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DE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E7CA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3E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黏胶带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CC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89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EC05D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9E1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2685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7F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上盖板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3F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A0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41A0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47E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E48D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AD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内衬板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5D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E6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CD84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713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F13C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37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固定环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B9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19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5268A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2E6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98E0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BE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固定螺母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EA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5E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2FD94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58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5769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C8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</w:t>
            </w:r>
          </w:p>
          <w:p w14:paraId="5124FA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_7.0_LT_5_63S_B2-V1 底壳板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5B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DE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A70E5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9C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829C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0119JGH0101-A021-B009-C001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2A7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14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A33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58A6A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EA7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7F6B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0119JGH0101-A021-B009-C002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BA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4A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1A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32A1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2D7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601A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0119JGH0101-A021-B010-C001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C1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螺母基材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0B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31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77EC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600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3A00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0119JGH0101-A021-B010-C002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BB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螺母镀层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D1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56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5154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48F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47CA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0119JGH0101-A021-B011-C001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65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86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99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082B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283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34E7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0119JGH0101-A021-B011-C002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B4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DF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8E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DABC3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A7D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156A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7D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电路板针脚-1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F9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26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141B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64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8CB6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72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</w:t>
            </w:r>
          </w:p>
          <w:p w14:paraId="02551C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_7.0_LT_5_63S_B2-V1 电路板针脚-2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59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A8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33A2A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FE2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7337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B3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电路板针脚-3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04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23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3F16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076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38D0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C5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电路板固定片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0C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60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3D866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364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5484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3D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总成_7.0_LT_5_63S_B2-V2 电路板固定片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A8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FA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1D8AF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942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44FC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68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 电路板护壳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33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53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DB0F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19E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6C64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62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总成_7.0_LT_5_63S_B2-V2 电路板护壳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42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63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85DA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EB0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0C30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9A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总成_7.0_LT_5_63S_B2-V3 电路板护壳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9F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92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63C23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10A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4416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7A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总成_7.0_LT_5_63S_B2-V3 电路板本体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F5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05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F0A9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48D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A16C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23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总成_7.0_LT_5_63S_B2-V4 电路板三级管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43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EC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6B500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304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A8B9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89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总成_7.0_LT_5_63S_B2-V5 电路板芯片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B6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22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176CB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B5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A4B7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9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总成_7.0_LT_5_63S_B2-V6 电路板电感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A3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82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4A98D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3915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9E38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70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总成_7.0_LT_5_63S_B2-V7 电路板电容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52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D6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AF4BA3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894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76A7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7B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总成_7.0_LT_5_63S_B2-V8 电路板电容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ED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55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3C0E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425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21BE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D2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总成_7.0_LT_5_63S_B2-V9 电路板电容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C4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9F3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029FC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41C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BD3E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72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总成_7.0_LT_5_63S_B2-V10电路板电容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D8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57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50C42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C17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7841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5E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总成_7.0_LT_5_63S_B2-V11电路板电阻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D4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54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98E4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60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D97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1D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总成_7.0_LT_5_63S_B2-V12电路板电阻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1E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DF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490C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8A27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9922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0119JGH0101-A021-B012-C019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28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总成_7.0_LT_5_63S_B2-V13电路板电阻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12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28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639A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B20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2F42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0119JGH0101-A021-B012-C020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7D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总成_7.0_LT_5_63S_B2-V14电路板电阻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3F9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AA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DD91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25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1961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0119JGH0101-A021-B012-C021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29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总成_7.0_LT_5_63S_B2-V15电路板电阻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96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EF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6F709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5A9F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88BB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0119JGH0101-A021-B012-C022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CB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总成_7.0_LT_5_63S_B2-V16电路板电阻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FF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FD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85E8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EB2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6CFD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0119JGH0101-A021-B012-C023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9E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总成_7.0_LT_5_63S_B2-V17电路板电阻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13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6B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5A06A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99B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B4DA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0119JGH0101-A021-B012-C024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DFB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总成_7.0_LT_5_63S_B2-V18电路板贴片电阻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3F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58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30952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3C5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3CB3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0119JGH0101-A021-B012-C025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A5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</w:t>
            </w:r>
          </w:p>
          <w:p w14:paraId="5CA102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_7.0_LT_5_63S_B2-V19电路板贴片电阻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2A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3D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76940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B19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D257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0119JGH0101-A021-B012-C026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A4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总成_7.0_LT_5_63S_B2-V20电路板贴片电阻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47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67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27238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788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6880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0119JGH0101-A021-B012-C027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BB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Ebus-CSC 总成_7.0_LT_5_63S_B2-V21电路板贴片电阻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31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ED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708B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FBF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CF33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F6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连接器辅件_线束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CE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D0E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29F5B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D00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64AD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ED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支架_铸造_固定支架_面板_L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BF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28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9902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7DD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02F4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16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支架_铸造_固定支架_面板_R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69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3E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1CA4E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8B4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F7F2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6E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支架_注塑_挡块_高压1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C6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86A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1493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CFA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9AC8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EF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E1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2D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8A2D6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E0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D456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E7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BA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89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E63B3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2EE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6C6DD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78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7E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88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EA263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4F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D3C8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F7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2C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FE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2E53A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5AA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F49D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B2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10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6F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B5472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F09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7F87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0D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箱体内低压线束胶布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93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0A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A901F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063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A173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1D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5E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52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FD5A2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A5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2FEE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C1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箱体内低压线束插头外壳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72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CD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62B4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6A0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2081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9A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箱体内低压线束压板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C6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8C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58C58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5D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0225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41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箱体内低压线束内护壳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C4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4D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C00D7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C02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3E86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96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D3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8F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4BC9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4D66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355E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0119JGH0101-A026-B012-C001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48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箱体内低压线束紫色导电线线皮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FE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95E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6F95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85C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7E31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0119JGH0101-A026-B012-C002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63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箱体内低压线束紫色导电线线芯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67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5B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5BA4B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EBE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7A2B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0119JGH0101-A026-B013-C001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D0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箱体内低压线束紫色导电线线皮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F2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FF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F0BC0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4087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E311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0119JGH0101-A026-B013-C002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22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箱体内低压线束紫色导电线线芯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17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5D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270A9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EF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809F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0119JGH0101-A026-B014-C001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25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2B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DF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00C3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5A8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1B70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0119JGH0101-A026-B014-C002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BF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5B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5F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41CA6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23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7690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0119JGH0101-A026-B015-C001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3A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1B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9B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7E9A2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06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26D4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0119JGH0101-A026-B015-C002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04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24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FC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5ACC0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476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8AEB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7B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FF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55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C17E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C1F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F115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F7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8F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86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2B2A0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382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95A8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4D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6F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CC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BCE55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350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9CA2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FB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48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8A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661A2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B08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226F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08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16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DA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D253D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234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1E82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32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箱体内低压线束插头外壳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55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BA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295E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32F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EBEC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63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箱体内低压线束胶布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27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B6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F448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317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F92E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A0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箱体内低压线束压板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EE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11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A065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D82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BA1D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3F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7C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4C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16FA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0A1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2D28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65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D3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05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4A22D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874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810D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4C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箱体内低压线束内护盖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CE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23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8DF4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18E2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F76B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0119JGH0101-A027-B012-C001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92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箱体内低压线束紫色导电线线皮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CA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3D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E18D8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F045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374F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0119JGH0101-A027-B012-C002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5D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箱体内低压线束紫色导电线线芯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91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64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E145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8B7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B104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0119JGH0101-A027-B013-C001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0D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箱体内低压线束紫色导电线线皮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28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A9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64B24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E8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9B92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0119JGH0101-A027-B013-C002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0A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箱体内低压线束紫色导电线线芯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23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05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730E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A3D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CC03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0119JGH0101-A027-B014-C001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FC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6A9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87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AB74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08A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55EF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0119JGH0101-A027-B014-C002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C5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5F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3E6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AAFD7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1A8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CF68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0119JGH0101-A027-B015-C001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DB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C6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CE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E8009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6BE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A43F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0119JGH0101-A027-B015-C002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F3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箱体内低压线束红色导电线线芯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10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E2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3B1F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B9B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ED61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0119JGH0101-A028-B001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5F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扎带卡扣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A3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7F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2C22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FC8E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9501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0119JGH0101-A028-B002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F4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扎带扎带条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1A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7D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0D4B7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4BB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656C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0119JGH0101-A029-B001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3F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扎带外固定壳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E4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9C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132CF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0BB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AA53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0119JGH0101-A029-B002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DC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扎带扎带条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2C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35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6F11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0C7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998A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0119JGH0101-A029-B003-C001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53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扎带铁卡扣基材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A0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25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E78A2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F67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192D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0119JGH0101-A029-B003-C002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21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扎带铁卡扣镀层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6D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99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8837D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E2E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BD9A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0119JGH0101-A030-B001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1B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绝缘片_1x6x828 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D5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D3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0847D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2A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6679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0119JGH0101-A030-B002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A62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绝缘片_1x6x828 绝缘胶带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45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35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F5984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4D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45B6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0119JGH0101-A030-B003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BA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绝缘片_1x6x828 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15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E9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66D13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90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ED22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0119JGH0101-A031-B001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2F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键合铝丝标签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F1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EF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BBE4F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C05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C0CF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0119JGH0101-A031-B002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8E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键合铝丝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FD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A4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7C5C1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CCC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3865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0119JGH0101-A032-B001-C001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5A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组合十字槽凹穴六角头螺栓_M4x14卡环基材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5D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25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9C071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BFC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9A73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0119JGH0101-A032-B001-C002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94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组合十字槽凹穴六角头螺栓_M4x14卡环镀层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A6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32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1D0B0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E45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7CB4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0119JGH0101-A032-B002-C001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4B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组合十字槽凹穴六角头螺栓_M4x14垫片基材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61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81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105E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0B2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CE85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0119JGH0101-A032-B002-C002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E7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组合十字槽凹穴六角头螺栓_M4x14垫片镀层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4C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96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E88DC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09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0879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0119JGH0101-A032-B003-C001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44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组合十字槽凹穴六角头螺栓_M4x14螺栓基材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A8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B4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4FAFC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0D5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2AF9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0119JGH0101-A032-B003-C002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27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组合十字槽凹穴六角头螺栓_M4x14螺栓镀层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32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46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ACF5A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1193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2BF4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97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链接器辅件_线束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30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28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97176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0A4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580B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A2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链接器辅件_线束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E6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BE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50A2C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2E1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9F87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E4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4C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36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562EE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357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829C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0119JGH0101-A036-B001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30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M6x10 六角法兰面螺栓基材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5A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A74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2E41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AB5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79B2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0119JGH0101-A036-B002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E5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M6x10 六角法兰面螺栓镀层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74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34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C15AF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023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FAE8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0119JGH0101-A037-B001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E0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M4x8 十字槽盘头螺钉基材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7B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B2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E442A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5F7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30B6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0119JGH0101-A037-B002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8F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M4x8 十字槽盘头螺钉镀层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20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DE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6D71A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3AB7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B10F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0119JGH0101-A038-B001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72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M4 六角法兰面螺母基材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7A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B0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63D5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46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48DC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0119JGH0101-A038-B002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6C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M4 六角法兰面螺母镀层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2F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DD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C70D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8B1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DA98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0119JGH0101-A039-B001-C001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08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M10x20 组合六角头螺栓垫片基材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5A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49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B9D5D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078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663D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0119JGH0101-A039-B001-C002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54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M10x20 组合六角头螺栓垫片镀层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97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51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67FAB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BB7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CD8C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0119JGH0101-A039-B002-C001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F3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M10x20 组合六角头螺栓弹簧圈基材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35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11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D477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0D5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EE5E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0119JGH0101-A039-B002-C002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69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M10x20 组合六角头螺栓弹簧圈镀层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6C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3B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3520D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C93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9B14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0119JGH0101-A039-B003-C001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70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M10x20 组合六角头螺栓本体基材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35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E3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C980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3D3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9804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0119JGH0101-A039-B003-C002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C3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M10x20 组合六角头螺栓本体镀层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E7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C8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B0E8C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E23F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E445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99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A9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9A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57C2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440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4F09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B5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B8B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86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053E8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CC8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5D0C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26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9C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57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E01C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8585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68D4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F0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14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71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201BC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56B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AA46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0119JGH0101-A044-B001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CB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M12 平衡阀过滤膜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78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4A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773DD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D5C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300D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0119JGH0101-A044-B002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57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M12 平衡阀胶圈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E3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82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FFA43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84C5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E8C5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0119JGH0101-A044-B003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04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M12 平衡阀盖板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95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81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627AC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769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F5B7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0119JGH0101-A044-B004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41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M12 平衡阀本体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2A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9B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AC2B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2E6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5FB7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0119JGH0101-A045-B001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FD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ST4.2x11 十字槽盘头自攻螺钉基材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02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FB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FF16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C9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3073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0119JGH0101-A045-B002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77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ST4.2x11 十字槽盘头自攻螺钉镀层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20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A3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74E43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23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6494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10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软铝巴_90方_正极转MSD 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96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EF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D0D36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F2C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FD81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AE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软铝巴_90方_正极转MSD 绝缘胶带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39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A4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1A13D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60C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7F07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0B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软铝巴_90方_正极转MSD 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9E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B0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D2EE3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1FD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7ED5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8B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软铝巴_90方_正极转MSD 防护网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DD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A2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4EC76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EA1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1FFC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07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软铝巴_91方_正极转MSD 铝片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2F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09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BAD4D1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B4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9F9B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0119JGH0101-A046-B006-C001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36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软铝巴_92方_正极转MSD 导电片-1 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42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B4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971E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38C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720B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0119JGH0101-A046-B006-C002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AA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软铝巴_92方_正极转MSD 导电片-1 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05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29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559AE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9F0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8992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ED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软铝巴_93方_正极转MSD 导电片-2 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1D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AF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3320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903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EBC9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0119JGH0101-A046-B007-C002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77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软铝巴_93方_正极转MSD 导电片-2 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18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177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B5934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6D6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AE8F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E8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高压连接器底座_线束堵盖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59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4F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32D9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BD9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79DC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1D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FB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9A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4456B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C27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FC87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C5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高压连接器底座_线束密封胶圈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E0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36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7E80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19F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9EA9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D5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高压连接器底座_线束橡胶环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4D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1A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10F17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F3F4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559B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EC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高压连接器底座_线束橡胶盖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8F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04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117B4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ECB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1259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02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高压连接器底座_线束密封胶圈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623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3E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823FF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BEB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56B1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17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高压连接器底座_线束密封胶圈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DF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2D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7911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0C0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4322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93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12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74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9CF4E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C2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884C3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DA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高压连接器底座_线束固定壳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93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70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7433F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B1B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55FA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CF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高压连接器底座_线束密封圈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93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6F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E6FB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41C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E61A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79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高压连接器底座_线束固定座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D8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FD9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2170B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314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01C3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30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高压连接器底座_线束内套坏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7C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65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4AF63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0F46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4B8A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DD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高压连接器底座_线束套环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9C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67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52198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666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B8B6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5E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高压连接器底座_线束索紧环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C8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7F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3E49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01F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A1BB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0119JGH0101-A047-B015-C001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88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AB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B9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B1051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E1C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ACD3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0119JGH0101-A047-B015-C002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42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D0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A7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256EE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5DD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AB9E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0119JGH0101-A047-B016-C001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F1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高压连接器底座_线束卡环套基材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48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9F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C3459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5E3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C1FB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0119JGH0101-A047-B016-C002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EC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高压连接器底座_线束卡环套镀层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4F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04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C475F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628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CD37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7D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高压连接器底座_线束固定底板基材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23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4F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56AD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A2F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DFB6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36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高压连接器底座_线束固定底板镀层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B9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5F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9BC4A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5923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17F0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A1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5D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22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0D7E3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F70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C436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DF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插头外壳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CE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1A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0A52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0DE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8E44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8D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D5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08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5255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5B0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C313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2B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F7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80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B0AA8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58A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539C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69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D6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09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BB995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81E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81D0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92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穿线管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92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F6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8F5F7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FEA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F0D9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D2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54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72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0E45D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3A8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AE36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FA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F3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D5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30F0E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D78A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DD26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D3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57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A5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F8756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EB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C199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0A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3C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5D7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66EC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E1A8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852A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61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线捆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6D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F8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2C6D7F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AEB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69C9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66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限位卡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64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2E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F0EB8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F3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F4C2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0119JGH0101-A047-B018-C013-D001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08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粉色导电线线皮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FB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7A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1EFC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2D0C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F345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0119JGH0101-A047-B018-C013-D002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B3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粉色导电线线芯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BF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18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B7B7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BA9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1A0D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0119JGH0101-A047-B018-C014-D001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A0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橙色导电线线皮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6C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25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37B0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E2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D2207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0119JGH0101-A047-B018-C014-D002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29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高压连接器底座_线束线束-1 橙色导电线线芯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76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00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7888D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C46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4DEB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C2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98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D8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2D30A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E63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6408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A2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外护壳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0E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C9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03C8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83D9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4A09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3F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BE8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03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1EE1B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C5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33FE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BE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F8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2D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8002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D1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AD09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F5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32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89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AA678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2E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4AE3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C9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8A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35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94A2F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217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BCD7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C1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穿线管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3C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93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7CEA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566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447A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7B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0D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23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626A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C799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F5FD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B3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11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EC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6CF8F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705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E7B7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47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高压连接器底座_线束线束-3 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19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75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88A4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2BD4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F34F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09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线箍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E5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7E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FD064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520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6277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87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限位环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04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45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7D168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1A2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5788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0119JGH0101-A047-B019-C013-D001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18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粉色导电线线皮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F9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5B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4D26C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539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5A33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0119JGH0101-A047-B019-C013-D002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E2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粉色导电线线芯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37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34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BA170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580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9493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0119JGH0101-A047-B019-C014-D001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E7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橙色导电线线皮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27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34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C81C8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A79B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0E53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0119JGH0101-A047-B019-C014-D002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25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高压连接器底座_线束线束-2 橙色导电线线芯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E1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9D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C78C9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700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508B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FC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8A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05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2B95D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0D6C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398E7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66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高压连接器底座_线束护壳上盖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3A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04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39ED1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61DA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913D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A9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高压连接器底座_线束护壳底座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AE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8E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F727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403C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703A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A8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高压连接器底座_线束护壳固定套环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6A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79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C9300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F3A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5172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0119JGH0101-A047-B020-C005-D001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F3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高压连接器底座_线束护壳外导电插排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4A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18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70665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E38D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F324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0119JGH0101-A047-B020-C005-D002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A1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高压连接器底座_线束护壳内导电插排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04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6B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06360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EA6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3B31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0119JGH0101-A047-B020-C005-D003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BD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高压连接器底座_线束护壳导电插排螺母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D9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A5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9DDA2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C03F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A9CA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0119JGH0101-A047-B020-C005-D004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4B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高压连接器底座_线束护壳导电插排固定座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FF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B27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81F14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7D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273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0119JGH0101-A047-B020-C005-D005-E001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F2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高压连接器底座_线束护壳导电插排螺栓垫片基材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D6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6E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D41DE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9C6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C087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0119JGH0101-A047-B020-C005-D005-E002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69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高压连接器底座_线束护壳导电插排螺栓垫片镀层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85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52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4F116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042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BF2B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0119JGH0101-A047-B020-C005-D006-E001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E6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高压连接器底座_线束护壳导电插排螺栓螺杆基材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E5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C4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6E084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EA4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BFFC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0119JGH0101-A047-B020-C005-D006-E002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13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高压连接器底座_线束护壳导电插排螺栓螺杆镀层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59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DB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00C1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B8A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FEBA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97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F4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A9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B523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29F3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A5AA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66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8A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23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6095B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8D61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1E55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A3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B8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A2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5DCA9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591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8467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36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高压连接器底座_线束护壳导电插排螺母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E6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6F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E6812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933C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6017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CC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高压连接器底座_线束护壳导电插排固定座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E8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F9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0D29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E55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A5FD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0119JGH0101-A047-B020-C006-D006-E001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3F1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高压连接器底座_线束护壳导电插排螺栓垫片基材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B1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A5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AAA8C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B81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05ED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0119JGH0101-A047-B020-C006-D006-E002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49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高压连接器底座_线束护壳导电插排螺栓垫片镀层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62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C7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FA1BA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9F37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1874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0119JGH0101-A047-B020-C006-D007-E001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1D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高压连接器底座_线束护壳导电插排螺栓基材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3B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C9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01146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0F5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BF2B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0119JGH0101-A047-B020-C006-D007-E002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41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高压连接器底座_线束护壳导电插排螺栓镀层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E15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7F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E7626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674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ACC0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0119JGH0101-A048-B001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53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绝缘片_0.5x13x527双面胶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51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10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9281B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216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D8DD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0119JGH0101-A048-B002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F3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绝缘片_0.5x13x527本体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B6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D4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05EC5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20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9707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EB4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高压连接器底座_线束垫圈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57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02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A8D48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F50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427C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30D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高压连接器底座_线束橡胶套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4C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62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B14C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F24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A176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91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高压连接器底座_线束密封胶圈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1E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3AB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D3B0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F815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F8A6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7C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高压连接器底座_线束固定架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17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10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A1B3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762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07C5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6A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高压连接器底座_线束外固定壳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EB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71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3C4EA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DF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897F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F3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高压连接器底座_线束固定环套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1B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40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A00CA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58A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F38F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32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高压连接器底座_线束固定螺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CE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18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93DCD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B6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941C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76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高压连接器底座_线束索紧环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E8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55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5FE45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2A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5563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7F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高压连接器底座_线束套管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C6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A7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6DC5B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B3B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2645E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0119JGH0101-A049-B010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E4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高压连接器底座_线束内套壳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33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10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D1095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E214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797B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07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箱盖_模压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88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ED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BCC4B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617C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6726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0D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下箱体_冲压_电箱_C 箱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C6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DF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3E01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28C7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C225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B3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高压连接器上盖_线束色标贴纸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0B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12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C5DA1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3B42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6D27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1DE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高压连接器上盖_线束扣盖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48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ED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22347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CE9F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2CB7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8D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高压连接器上盖_线束上盖板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B4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99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7D1C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5AF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2C79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74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高压连接器上盖_线束固定环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B6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79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680E5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3F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97AA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E6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高压连接器上盖_线束扣盒盖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4B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98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5310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B51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3350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0119JGH0101-A052-B006-C001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67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高压连接器上盖_线束螺杆基材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32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B2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30877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ED1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5EF2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0119JGH0101-A052-B006-C002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93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高压连接器上盖_线束螺杆镀层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62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28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CEB86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1E2A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B14F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56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高压连接器上盖_线束垫片基材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2D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1C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E3354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E0D6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1C8F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65D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高压连接器上盖_线束垫片镀层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3C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1B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8A222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4D9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BFEA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0119JGH0101-A052-B008-C001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B2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高压连接器上盖_线束弹簧垫圈基材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9F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FE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86E23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605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EEBB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0119JGH0101-A052-B008-C002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A3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高压连接器上盖_线束弹簧垫圈镀层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3B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F3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E078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A085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75B0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0119JGH0101-A053-B001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EF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支架_钣金_固定支架_线卡本体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A5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31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2B39F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67FC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19E1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0119JGH0101-A053-B002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E7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支架_钣金_固定支架_线卡涂层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A7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AB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2B588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7ED5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D204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0119JGH0101-A054-B001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C5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模组安装垫圈_M6_2mm基材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FF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AE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3617B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CC2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A4E6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0119JGH0101-A054-B002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B1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模组安装垫圈_M6_2mm镀层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0E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22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4E435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34B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3CC4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0119JGH0101-A055-B001-C001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42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组合十字槽凹穴六角头螺栓_M4x12mm 螺</w:t>
            </w:r>
          </w:p>
          <w:p w14:paraId="1E3E54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杆基材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68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AC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29C83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84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1D25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0119JGH0101-A055-B001-C002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9F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组合十字槽凹穴六角头螺栓_M4x12mm 螺杆镀层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68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8B0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438A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6F9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3C55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0119JGH0101-A055-B002-C001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D3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组合十字槽凹穴六角头螺栓_M4x12mm 垫片基材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16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22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392E1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CD15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1A9E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0119JGH0101-A055-B002-C002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A9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组合十字槽凹穴六角头螺栓_M4x12mm 垫片镀层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40B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FB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371C4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0E24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F25A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0119JGH0101-A055-B003-C001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734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组合十字槽凹穴六角头螺栓_M4x12mm 弹簧垫圈基材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89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0C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F0E65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3BE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0172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0119JGH0101-A055-B003-C002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B7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组合十字槽凹穴六角头螺栓_M4x12mm 弹簧垫圈镀层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D9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B04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A75C0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28B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0200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41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软铝巴_90方_L175_21S_C标签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7B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1F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FBFBE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5E9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561D0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45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软铝巴_90方_L175_21S_C绝缘胶带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9A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23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047B5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ED4C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F03D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89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软铝巴_90方_L175_21S_C护套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A2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E7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E536C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01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DC13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A2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软铝巴_90方_L175_21S_C防护网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7C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4D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4644F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5B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06FD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0119JGH0101-A056-B005-C001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3A9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软铝巴_90方_L175_21S_C导电片-1 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E7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1E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713527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606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2C51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0119JGH0101-A056-B005-C002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CC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软铝巴_90方_L175_21S_C导电片-1 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61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68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D5404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1F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B415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0119JGH0101-A056-B006-C001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E0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软铝巴_90方_L175_21S_C导电片-2 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FC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C3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82AE2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53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4155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0119JGH0101-A056-B006-C002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8C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软铝巴_90方_L175_21S_C导电片-2 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D6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4E1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B391A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371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B58B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0119JGH0101-A056-B007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1B7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软铝巴_90方_L175_23S_C铝片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22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B4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A390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224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754A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97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高压危险标签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FA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E4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B4AE8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2141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5D41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4AB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高压危险标签_BC1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52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9B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3E5CFE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67A1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87FF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0119JGH0101-A059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E5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结构胶_Bondway8836_A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DB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1B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7DA0D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0B2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5830E5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40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水冷板_直冷板2_L206C01双面胶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22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69C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C6762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544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C256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43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93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95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A7CE6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D6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7594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F3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水冷板_直冷板2_L206C01绝缘架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EE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43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B3A53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E5BA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B767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34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水冷板_直冷板2_L206C01加热片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83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250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BA6B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3EC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3457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CC7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水冷板_直冷板2_L206C01保护层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43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C84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1D0DB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DEE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D733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F2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水冷板_直冷板2_L206C01连接管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E0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79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1DF49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A00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E7F0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0D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水冷板_直冷板2_L206C01固定座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C8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59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7003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D138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39D7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92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水冷板_直冷板2_L206C02固定座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27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B5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911F9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E5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14253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2E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水冷板_直冷板2_L206C01堵盖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77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C1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D5FA3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BD9A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2A5E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39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水冷板_直冷板2_L206C01固定片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63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30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227DE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FA70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5321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80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水冷板_直冷板2_L206C01连接管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03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56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DB957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ABD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A0FF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72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水冷板_直冷板2_L206C01导流片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8D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A6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8882D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003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D6E9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EA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水冷板_直冷板2_L206C01导流管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11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3D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470563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EEB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C5AD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0119JGH0101-A060-B014-C001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A2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水冷板_直冷板2_L206C01固定螺母基材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4C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1D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D6DB0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DD50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45E2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0119JGH0101-A060-B014-C002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11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水冷板_直冷板2_L206C01固定螺母镀层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6E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9B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5CEDB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82AA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5502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34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CA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6AA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63F81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D22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037E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2F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</w:t>
            </w:r>
          </w:p>
          <w:p w14:paraId="5F9E94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2_L206C01线束端子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79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39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381F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0CA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C30D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74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水冷板_直冷板2_L206C01线束标签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ACE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13F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110EB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7CB5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67B5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AE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水冷板_直冷板2_L206C01线束纤维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13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75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E2468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695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4BC4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AB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水冷板_直冷板2_L206C01线束插头外壳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BD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6D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A3938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3B54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B73B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0B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水冷板_直冷板2_L206C01线束紧固胶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5B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A2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1D9ED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7580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16DB4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A5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水冷板_直冷板2_L206C02线束穿线管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45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75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46306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44AA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3E9F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61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水冷板_直冷板2_L206C03线束皮革块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44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05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8DB4F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4D6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1F9A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0119JGH0101-A060-B015-C009-D001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EB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水冷板_直冷板2_L206C04线束红色导电线线皮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1A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A4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ED44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5B02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113E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0119JGH0101-A060-B015-C009-D002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19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水冷板_直冷板2_L206C04线束红色导电线线芯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F1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29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395451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BB9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84E5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0119JGH0101-A060-B015-C010-D001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31C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水冷板_直冷板2_L206C05线束红色导电线线皮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B59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27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F2616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1FE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D138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0119JGH0101-A060-B015-C010-D002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9B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水冷板_直冷板2_L206C05线束红色导电线线芯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9F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87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FAA53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92C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CC5B0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BB3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4D3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E6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1E106F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2A1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DFD8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65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C1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55B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12F4D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270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7428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62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水冷板_直冷板2_L206C01线束端子外壳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B6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0E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083EF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395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D6FF8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81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水冷板_直冷板2_L206C01线束紧固胶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8C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1B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E85A0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17C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9E22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95D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水冷板_直冷板2_L206C01线束皮革块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CE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DE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C6273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012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C17C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91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水冷板_直冷板2_L206C01线束纤维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45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F2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86BE79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17C8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FBA7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4C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水冷板_直冷板2_L206C01线束穿线管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91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56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92849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4F45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10CCA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0119JGH0101-A060-B016-C008-D001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EE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</w:t>
            </w:r>
          </w:p>
          <w:p w14:paraId="1464D1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2_L206C01线束红色导电线线皮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EB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24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A57A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0C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BF3D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0119JGH0101-A060-B016-C008-D002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45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6D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B3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29164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A58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131E3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0119JGH0101-A060-B016-C009-D001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D9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水冷板_直冷板2_L206C02线束红色导电线基材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76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95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C18E7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53DC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81713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0119JGH0101-A060-B016-C009-D002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7F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水冷板_直冷板2_L206C02线束红色导电线镀层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75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6D5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DBDC6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AC6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474C4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5B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A7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96C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9AF550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B117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67A3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14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水冷板_直冷板2_L206C01线束端子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87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F4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E2E5F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1FE4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ADA9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96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水冷板_直冷板2_L206C01线束固定胶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54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EA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E2659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627A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4282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6E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水冷板_直冷板2_L206C01线束纤维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89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FD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73871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BD73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0D95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43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水冷板_直冷板2_L206C01线束穿线管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2D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E2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ABA32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5F9F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6801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A9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水冷板_直冷板2_L206C01线束皮革块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0E1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D3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3BAB8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2661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DE75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2D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水冷板_直冷板2_L206C01线束插头外壳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5FB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6E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68E15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4D14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503E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0119JGH0101-A060-B017-C008-D001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D9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79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F3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1D87E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CF4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B172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0119JGH0101-A060-B017-C008-D002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3F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水冷板_直冷板2_L206C01线束红色导电线线芯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05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C97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BA16F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FED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8ACE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0119JGH0101-A060-B017-C009-D001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B1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水冷板_直冷板2_L206C02线束红色导电线线皮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F7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4A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AE9E6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F447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0314D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0119JGH0101-A060-B017-C009-D002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81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水冷板_直冷板2_L206C02线束红色导电线线芯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F2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58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3CE2A8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9D7B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4812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5AE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电芯垫片-1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EF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3E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082A4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9F90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162D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E9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电芯垫片-2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5C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63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ABE4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0608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A0AC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0A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电芯垫片-3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35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EED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011FD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A70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13CC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88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电芯垫片-4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4FF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AAF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3FBCB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CED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6182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0B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电芯固定卡-1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4F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5BF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4583A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C5B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2D23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494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电芯固定卡-2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88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21C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1919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6D2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5551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5F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电芯绝缘片-1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CC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7E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91C2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65B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922C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696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电芯绝缘片-2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1E3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2C2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200A10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77E5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A26ED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50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电芯固定片-1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24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4FB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8A973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B3BE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4E770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56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电芯固定片-2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CE4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68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F1B6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555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95E1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09E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DA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73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27B6CC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D59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9E21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B2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电芯固定块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B1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81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94452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F43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F112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733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4E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7D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724D8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8EE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3CD0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B9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电芯密封胶条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48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FE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7E21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AC22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065F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1E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电芯固定胶纸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BD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8E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B3277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27DA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AC04C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5EB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电芯保护膜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96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5E5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9D0102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FCCE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F64D8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A7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电芯固定座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1A6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CA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55CE9E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75A0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50EF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732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1E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DC2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DD6C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0DF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52EB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0119JGH0101-DX-A019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5E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电芯护皮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27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977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2C3DCA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17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01808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0119JGH0101-DX-A020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F4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电芯电解液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BE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88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2A23EE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546AC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A833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0119JGH0101-DX-A021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55C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电芯固定板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15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767A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39044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2C57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1258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0119JGH0101-DX-A022-B001-C001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C5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电芯正极本体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E07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79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31C74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1CA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630A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0119JGH0101-DX-A022-B001-C002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4C1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电芯绝缘涂层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6D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B6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DC440D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E5E2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4EC7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0119JGH0101-DX-A022-B002-C001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9C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电芯电芯负极保护膜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2B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80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1EB63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C56B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D92C2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0119JGH0101-DX-A022-B002-C002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47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电芯电芯负极本体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AE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C8B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F9350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7DEA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F2852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0119JGH0101-DX-A022-B002-C003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F5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173AH 电芯电芯负极绝缘涂层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4B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D96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13A51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624E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4E49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24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电芯正极导电片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9D7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CB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3DEB44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4446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29B8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0B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电芯负极导电片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419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A2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DEEC6B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782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82F6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D5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电芯连接片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9B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146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D4CB4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58F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39AE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48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电芯正极柱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0B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0D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3370C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793A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D8DC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3F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电芯负极柱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6AB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CF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A042D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C84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3296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2F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电芯外壳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D73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5A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0A012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8FDB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2FCCF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9C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电芯上盖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E9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C55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885A0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0C8F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8F5B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08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电芯胶带-1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6E1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34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9B12A6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ADC5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2D9E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0119YD30101-DX-A001-B009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6A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电芯胶带-2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AA6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BE8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A47B1D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67B6F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D9386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AB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电芯胶带-3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37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47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6E5E19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DDA6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706A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5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电芯胶带-4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AD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DB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D29F9C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3BB7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BA8D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E3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电芯透明片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ABA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0F2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96DA4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906B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070F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52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电芯正极固定环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9D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559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183F8E4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52AA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CABE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8C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电芯胶圈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0E7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78F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CBDDB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15EA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4B25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0119YD30101-DX-A001-B015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42E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电芯负极固定环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9F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1C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57BD4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FA34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64F3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0119YD30101-DX-A001-B016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5BE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电芯电解液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93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B5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E981C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304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CB68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0119YD30101-DX-A001-B017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A82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电芯保护膜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4F5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3675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E2BCF2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BA77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A92E0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0119YD30101-DX-A001-B018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D5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电芯绝缘垫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8C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A9D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4632BC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BB16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F138D7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0119YD30101-DX-A001-B019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8A4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电芯堵头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5F8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20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BADEA4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508F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5E78F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0119YD30101-DX-A001-B020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D11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电芯透明套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5F5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8D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0AFA6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7F8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BBA87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C6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电芯胶垫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9FC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4E2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18F7F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A8C0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1F526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931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电芯固定板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E1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62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647B8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1818F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B912E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52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电芯固定片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1B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24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6764126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36E4B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628D0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0119YD30101-DX-A001-B024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B79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电芯护膜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AA6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6B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453AA51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0969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5443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0119YD30101-DX-A001-B025-C001-D001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FD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电芯正极本体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2E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CB9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9A04C0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26B8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C6358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0119YD30101-DX-A001-B025-C001-D002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63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电芯正极绝缘层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6AD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02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0C51557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9AA0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04FA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0119YD30101-DX-A001-B025-C002-D001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AA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电芯负极本体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18C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D84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37060F3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0D176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46A3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0119YD30101-DX-A001-B025-C002-D002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94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电芯负极绝缘层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35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F2F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7597A9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714A5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D744C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0119YD30101-DX-A001-B025-C002-D003</w:t>
            </w: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6D6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157AH 电芯负极保护膜</w:t>
            </w:r>
          </w:p>
        </w:tc>
        <w:tc>
          <w:tcPr>
            <w:tcW w:w="1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6FF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铅、镉、汞、六价铬、多溴联苯、多溴二苯醚</w:t>
            </w: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3F4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定量检验未检出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52CFC45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皮肤接触可能导致过敏；更可能造成遗传性基因缺陷，吸入可能致癌。</w:t>
            </w:r>
          </w:p>
        </w:tc>
      </w:tr>
      <w:tr w14:paraId="43E6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30" w:type="dxa"/>
            <w:gridSpan w:val="11"/>
            <w:noWrap w:val="0"/>
            <w:vAlign w:val="center"/>
          </w:tcPr>
          <w:p w14:paraId="4AA3937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回收措施</w:t>
            </w:r>
          </w:p>
        </w:tc>
      </w:tr>
      <w:tr w14:paraId="69367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130" w:type="dxa"/>
            <w:gridSpan w:val="11"/>
            <w:noWrap w:val="0"/>
            <w:vAlign w:val="top"/>
          </w:tcPr>
          <w:p w14:paraId="665CA7C1">
            <w:pPr>
              <w:numPr>
                <w:ilvl w:val="0"/>
                <w:numId w:val="1"/>
              </w:numPr>
              <w:ind w:left="284" w:hanging="284"/>
              <w:rPr>
                <w:rFonts w:ascii="仿宋_GB2312" w:hAnsi="仿宋_GB2312" w:eastAsia="仿宋_GB2312"/>
                <w:color w:val="auto"/>
                <w:sz w:val="21"/>
                <w:szCs w:val="21"/>
                <w:highlight w:val="none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按照国家相关政策要求，该车型动力蓄电池拆卸后应予以回收和妥善处置，请勿私自拆卸和移交非正规机构。</w:t>
            </w:r>
          </w:p>
          <w:p w14:paraId="1E84BB6E">
            <w:pPr>
              <w:numPr>
                <w:ilvl w:val="0"/>
                <w:numId w:val="1"/>
              </w:numPr>
              <w:ind w:left="284" w:leftChars="0" w:hanging="284" w:firstLineChars="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请联系本公司委托售后服务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无锡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动力电池再生技术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有限公司，联系电话：0510-85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506666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；查</w:t>
            </w: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询网站：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http://www.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gem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.com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.cn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1902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130" w:type="dxa"/>
            <w:gridSpan w:val="11"/>
            <w:noWrap w:val="0"/>
            <w:vAlign w:val="center"/>
          </w:tcPr>
          <w:p w14:paraId="18F005BC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楷体_GB2312" w:hAnsi="楷体_GB2312" w:eastAsia="楷体_GB2312"/>
                <w:b/>
                <w:sz w:val="24"/>
              </w:rPr>
              <w:t>回收利用工作联系人信息</w:t>
            </w:r>
          </w:p>
        </w:tc>
      </w:tr>
      <w:tr w14:paraId="4ED97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32" w:type="dxa"/>
            <w:noWrap w:val="0"/>
            <w:vAlign w:val="center"/>
          </w:tcPr>
          <w:p w14:paraId="7D304036">
            <w:pPr>
              <w:tabs>
                <w:tab w:val="left" w:pos="1050"/>
              </w:tabs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2494" w:type="dxa"/>
            <w:gridSpan w:val="5"/>
            <w:noWrap w:val="0"/>
            <w:vAlign w:val="center"/>
          </w:tcPr>
          <w:p w14:paraId="6FDF88A7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候龙建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6D31ABD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 w14:paraId="586C36CF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副总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经理</w:t>
            </w:r>
          </w:p>
        </w:tc>
      </w:tr>
      <w:tr w14:paraId="619A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32" w:type="dxa"/>
            <w:noWrap w:val="0"/>
            <w:vAlign w:val="center"/>
          </w:tcPr>
          <w:p w14:paraId="004255CB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</w:t>
            </w:r>
          </w:p>
        </w:tc>
        <w:tc>
          <w:tcPr>
            <w:tcW w:w="2494" w:type="dxa"/>
            <w:gridSpan w:val="5"/>
            <w:noWrap w:val="0"/>
            <w:vAlign w:val="center"/>
          </w:tcPr>
          <w:p w14:paraId="5CFAC24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15961788857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 w14:paraId="71BCC6C1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 w14:paraId="6672C990"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houlongjian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@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gem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</w:rPr>
              <w:t>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16"/>
                <w:szCs w:val="16"/>
                <w:shd w:val="clear" w:color="auto" w:fill="FFFFFF"/>
                <w:lang w:val="en-US" w:eastAsia="zh-CN"/>
              </w:rPr>
              <w:t>.cn</w:t>
            </w:r>
          </w:p>
        </w:tc>
      </w:tr>
      <w:bookmarkEnd w:id="0"/>
    </w:tbl>
    <w:p w14:paraId="74C54F69">
      <w:pPr>
        <w:rPr>
          <w:rFonts w:hint="eastAsia" w:ascii="仿宋_GB2312" w:eastAsia="仿宋_GB2312"/>
          <w:sz w:val="21"/>
          <w:szCs w:val="20"/>
        </w:rPr>
      </w:pPr>
    </w:p>
    <w:p w14:paraId="22CE3922"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21"/>
          <w:szCs w:val="20"/>
        </w:rPr>
        <w:t>备注：动力蓄电池包含BMS控制系</w:t>
      </w:r>
      <w:r>
        <w:rPr>
          <w:rFonts w:hint="eastAsia" w:ascii="仿宋_GB2312" w:eastAsia="仿宋_GB2312"/>
          <w:sz w:val="21"/>
          <w:szCs w:val="20"/>
          <w:lang w:val="en-US" w:eastAsia="zh-CN"/>
        </w:rPr>
        <w:t>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7435B"/>
    <w:multiLevelType w:val="multilevel"/>
    <w:tmpl w:val="286743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jIwOGRkZTY1YjZjOWJlZWRiMzhlYmEwZjAwODUifQ=="/>
  </w:docVars>
  <w:rsids>
    <w:rsidRoot w:val="00000000"/>
    <w:rsid w:val="1465573C"/>
    <w:rsid w:val="1ABC1092"/>
    <w:rsid w:val="5263582B"/>
    <w:rsid w:val="5CBA0AD7"/>
    <w:rsid w:val="6CC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rFonts w:hint="default" w:ascii="ˎ̥" w:hAnsi="ˎ̥"/>
      <w:color w:val="444444"/>
      <w:sz w:val="18"/>
      <w:szCs w:val="18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18653</Words>
  <Characters>26717</Characters>
  <Lines>0</Lines>
  <Paragraphs>0</Paragraphs>
  <TotalTime>0</TotalTime>
  <ScaleCrop>false</ScaleCrop>
  <LinksUpToDate>false</LinksUpToDate>
  <CharactersWithSpaces>26900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2023-07-26T02:22:00Z</dcterms:created>
  <dc:creator>45051</dc:creator>
  <cp:lastModifiedBy>俞斌</cp:lastModifiedBy>
  <dcterms:modified xsi:type="dcterms:W3CDTF">2025-11-13T06:42:37Z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D5B49C99B1974C558EE60291ADAFBE9A_12</vt:lpwstr>
  </property>
  <property fmtid="{D5CDD505-2E9C-101B-9397-08002B2CF9AE}" pid="4" name="KSOTemplateDocerSaveRecord">
    <vt:lpwstr>eyJoZGlkIjoiZTYyNTNlMWY5ZTY0ZGM4MDI1ZTdiMmFjZTdkN2Y4MmEiLCJ1c2VySWQiOiIyMjIxNzQ1MzMifQ==</vt:lpwstr>
  </property>
</Properties>
</file>